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5C6DF" w14:textId="77777777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367B2BF5" w14:textId="413ADC7A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</w:t>
      </w:r>
      <w:r w:rsidR="005D6C84">
        <w:rPr>
          <w:rFonts w:ascii="Times New Roman" w:hAnsi="Times New Roman" w:cs="Times New Roman"/>
          <w:b/>
          <w:color w:val="FF0000"/>
          <w:sz w:val="28"/>
          <w:szCs w:val="28"/>
        </w:rPr>
        <w:t>VẬT LÝ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KHỐ</w:t>
      </w:r>
      <w:r w:rsidR="005D6C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 </w:t>
      </w:r>
      <w:r w:rsidR="00103DD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2E5232C4" w14:textId="5243881F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26359">
        <w:rPr>
          <w:rFonts w:ascii="Times New Roman" w:hAnsi="Times New Roman" w:cs="Times New Roman"/>
          <w:b/>
          <w:sz w:val="28"/>
          <w:szCs w:val="28"/>
        </w:rPr>
        <w:t>ôn tập</w:t>
      </w:r>
      <w:r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B26359">
        <w:rPr>
          <w:rFonts w:ascii="Times New Roman" w:hAnsi="Times New Roman" w:cs="Times New Roman"/>
          <w:b/>
          <w:sz w:val="28"/>
          <w:szCs w:val="28"/>
        </w:rPr>
        <w:t>0</w:t>
      </w:r>
      <w:r w:rsidR="00A10F44">
        <w:rPr>
          <w:rFonts w:ascii="Times New Roman" w:hAnsi="Times New Roman" w:cs="Times New Roman"/>
          <w:b/>
          <w:sz w:val="28"/>
          <w:szCs w:val="28"/>
        </w:rPr>
        <w:t>6</w:t>
      </w:r>
      <w:r w:rsidR="00B26359">
        <w:rPr>
          <w:rFonts w:ascii="Times New Roman" w:hAnsi="Times New Roman" w:cs="Times New Roman"/>
          <w:b/>
          <w:sz w:val="28"/>
          <w:szCs w:val="28"/>
        </w:rPr>
        <w:t>/9</w:t>
      </w:r>
      <w:r>
        <w:rPr>
          <w:rFonts w:ascii="Times New Roman" w:hAnsi="Times New Roman" w:cs="Times New Roman"/>
          <w:b/>
          <w:sz w:val="28"/>
          <w:szCs w:val="28"/>
        </w:rPr>
        <w:t xml:space="preserve">/2021 đến </w:t>
      </w:r>
      <w:r w:rsidR="00A10F44">
        <w:rPr>
          <w:rFonts w:ascii="Times New Roman" w:hAnsi="Times New Roman" w:cs="Times New Roman"/>
          <w:b/>
          <w:sz w:val="28"/>
          <w:szCs w:val="28"/>
        </w:rPr>
        <w:t>11</w:t>
      </w:r>
      <w:r w:rsidR="00B26359">
        <w:rPr>
          <w:rFonts w:ascii="Times New Roman" w:hAnsi="Times New Roman" w:cs="Times New Roman"/>
          <w:b/>
          <w:sz w:val="28"/>
          <w:szCs w:val="28"/>
        </w:rPr>
        <w:t>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22725E19" w14:textId="00784244" w:rsidR="00794E8E" w:rsidRDefault="00794E8E" w:rsidP="00794E8E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Nộp bài trướ</w:t>
      </w:r>
      <w:r w:rsidR="005D6C84">
        <w:rPr>
          <w:rFonts w:ascii="Times New Roman" w:hAnsi="Times New Roman" w:cs="Times New Roman"/>
          <w:b/>
          <w:sz w:val="28"/>
          <w:szCs w:val="28"/>
        </w:rPr>
        <w:t xml:space="preserve">c: 17g ngày </w:t>
      </w:r>
      <w:r w:rsidR="00A10F44">
        <w:rPr>
          <w:rFonts w:ascii="Times New Roman" w:hAnsi="Times New Roman" w:cs="Times New Roman"/>
          <w:b/>
          <w:sz w:val="28"/>
          <w:szCs w:val="28"/>
        </w:rPr>
        <w:t>10</w:t>
      </w:r>
      <w:r w:rsidR="005D6C84">
        <w:rPr>
          <w:rFonts w:ascii="Times New Roman" w:hAnsi="Times New Roman" w:cs="Times New Roman"/>
          <w:b/>
          <w:sz w:val="28"/>
          <w:szCs w:val="28"/>
        </w:rPr>
        <w:t>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7A36AFF9" w14:textId="77777777" w:rsidR="00794E8E" w:rsidRDefault="00794E8E" w:rsidP="00794E8E">
      <w:pPr>
        <w:tabs>
          <w:tab w:val="center" w:pos="212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3D3BA0" w14:textId="646A288E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 w:rsidR="005B1E0A"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</w:t>
      </w:r>
      <w:r w:rsidR="00B26359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 w:rsidR="005D6C84">
        <w:rPr>
          <w:rFonts w:ascii="Times New Roman" w:hAnsi="Times New Roman"/>
          <w:b/>
          <w:sz w:val="28"/>
          <w:szCs w:val="28"/>
        </w:rPr>
        <w:t>VẬT LÝ</w:t>
      </w:r>
      <w:r>
        <w:rPr>
          <w:rFonts w:ascii="Times New Roman" w:hAnsi="Times New Roman"/>
          <w:b/>
          <w:sz w:val="28"/>
          <w:szCs w:val="28"/>
        </w:rPr>
        <w:t xml:space="preserve"> – KHỐ</w:t>
      </w:r>
      <w:r w:rsidR="005D6C84">
        <w:rPr>
          <w:rFonts w:ascii="Times New Roman" w:hAnsi="Times New Roman"/>
          <w:b/>
          <w:sz w:val="28"/>
          <w:szCs w:val="28"/>
        </w:rPr>
        <w:t xml:space="preserve">I </w:t>
      </w:r>
      <w:r w:rsidR="00103DD0">
        <w:rPr>
          <w:rFonts w:ascii="Times New Roman" w:hAnsi="Times New Roman"/>
          <w:b/>
          <w:sz w:val="28"/>
          <w:szCs w:val="28"/>
        </w:rPr>
        <w:t>8</w:t>
      </w:r>
    </w:p>
    <w:p w14:paraId="33255CAA" w14:textId="467C5F82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5B1E0A">
        <w:rPr>
          <w:rFonts w:ascii="Times New Roman" w:hAnsi="Times New Roman"/>
          <w:b/>
          <w:sz w:val="28"/>
          <w:szCs w:val="28"/>
        </w:rPr>
        <w:t xml:space="preserve">n </w:t>
      </w:r>
      <w:r w:rsidR="00A10F4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D6C8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3DD0">
        <w:rPr>
          <w:rFonts w:ascii="Times New Roman" w:hAnsi="Times New Roman"/>
          <w:b/>
          <w:sz w:val="28"/>
          <w:szCs w:val="28"/>
        </w:rPr>
        <w:t>CƠ</w:t>
      </w:r>
      <w:r w:rsidR="005D6C84">
        <w:rPr>
          <w:rFonts w:ascii="Times New Roman" w:hAnsi="Times New Roman"/>
          <w:b/>
          <w:sz w:val="28"/>
          <w:szCs w:val="28"/>
        </w:rPr>
        <w:t xml:space="preserve"> HỌC</w:t>
      </w:r>
    </w:p>
    <w:p w14:paraId="3B60C30B" w14:textId="0D503576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CC3EB4">
        <w:rPr>
          <w:rFonts w:ascii="Times New Roman" w:hAnsi="Times New Roman"/>
          <w:b/>
          <w:sz w:val="28"/>
          <w:szCs w:val="28"/>
        </w:rPr>
        <w:t>0</w:t>
      </w:r>
      <w:r w:rsidR="00A10F44">
        <w:rPr>
          <w:rFonts w:ascii="Times New Roman" w:hAnsi="Times New Roman"/>
          <w:b/>
          <w:sz w:val="28"/>
          <w:szCs w:val="28"/>
        </w:rPr>
        <w:t>6</w:t>
      </w:r>
      <w:r w:rsidR="00CC3EB4">
        <w:rPr>
          <w:rFonts w:ascii="Times New Roman" w:hAnsi="Times New Roman"/>
          <w:b/>
          <w:sz w:val="28"/>
          <w:szCs w:val="28"/>
        </w:rPr>
        <w:t>/9</w:t>
      </w:r>
      <w:r w:rsidR="00F97B28">
        <w:rPr>
          <w:rFonts w:ascii="Times New Roman" w:hAnsi="Times New Roman"/>
          <w:b/>
          <w:sz w:val="28"/>
          <w:szCs w:val="28"/>
        </w:rPr>
        <w:t xml:space="preserve"> – </w:t>
      </w:r>
      <w:r w:rsidR="00A10F44">
        <w:rPr>
          <w:rFonts w:ascii="Times New Roman" w:hAnsi="Times New Roman"/>
          <w:b/>
          <w:sz w:val="28"/>
          <w:szCs w:val="28"/>
        </w:rPr>
        <w:t>11</w:t>
      </w:r>
      <w:r w:rsidR="00CC3EB4">
        <w:rPr>
          <w:rFonts w:ascii="Times New Roman" w:hAnsi="Times New Roman"/>
          <w:b/>
          <w:sz w:val="28"/>
          <w:szCs w:val="28"/>
        </w:rPr>
        <w:t>/9</w:t>
      </w:r>
      <w:r w:rsidR="00F97B2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91FAF08" w14:textId="1C602CC1" w:rsidR="00A10F44" w:rsidRPr="00F27D64" w:rsidRDefault="009A4FF3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A10F44" w:rsidRPr="00E317BB">
          <w:rPr>
            <w:rStyle w:val="Hyperlink"/>
            <w:rFonts w:ascii="Times New Roman" w:hAnsi="Times New Roman"/>
            <w:b/>
            <w:sz w:val="28"/>
            <w:szCs w:val="28"/>
          </w:rPr>
          <w:t>https://vietjack.com/giai-bai-tap-vat-ly-8/bai-1-chuyen-dong-co-hoc.jsp</w:t>
        </w:r>
      </w:hyperlink>
      <w:r w:rsidR="00A10F44">
        <w:rPr>
          <w:rFonts w:ascii="Times New Roman" w:hAnsi="Times New Roman"/>
          <w:b/>
          <w:sz w:val="28"/>
          <w:szCs w:val="28"/>
        </w:rPr>
        <w:t xml:space="preserve"> </w:t>
      </w:r>
    </w:p>
    <w:p w14:paraId="0A275C4F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230CF7FA" w14:textId="77777777"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4391EAEA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14:paraId="0E2F768C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Hiểu được thế nào là chuyển động cơ học. </w:t>
      </w:r>
    </w:p>
    <w:p w14:paraId="4DE3A390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Hiểu được thế nào là quỹ đạo chuyển động. </w:t>
      </w:r>
    </w:p>
    <w:p w14:paraId="3106A8D3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Có khái niệm đứng yên và chuyển động từ đó hiểu rõ tính tương đối của chuyển động.</w:t>
      </w:r>
    </w:p>
    <w:p w14:paraId="2829954B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12362427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Lấy được những ví dụ về chuyển động cơ học trong đời sống.</w:t>
      </w:r>
    </w:p>
    <w:p w14:paraId="4215B73F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Nêu được những ví dụ về tính tương đối của chuyển động và đứng yên.</w:t>
      </w:r>
    </w:p>
    <w:p w14:paraId="5623C5E0" w14:textId="77777777" w:rsidR="00A10F44" w:rsidRPr="000D090A" w:rsidRDefault="00A10F44" w:rsidP="00A10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Xác định được các dạng chuyển động thường gặp như chuyển động thẳng, cong,  tròn.. </w:t>
      </w:r>
    </w:p>
    <w:p w14:paraId="6B718637" w14:textId="77777777" w:rsidR="00317602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2FD5EB26" w14:textId="468E7B75" w:rsidR="00210118" w:rsidRPr="00210118" w:rsidRDefault="00A10F44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Nhận biết vật chuyển động vật đứng yên. Khái niệm chuyển động cơ học.</w:t>
      </w:r>
    </w:p>
    <w:p w14:paraId="7685B06F" w14:textId="7BDD0791" w:rsidR="00210118" w:rsidRPr="00210118" w:rsidRDefault="00A10F44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Tính tương đối của chuyển động</w:t>
      </w:r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353B6A76" w14:textId="7F8532BB" w:rsidR="00210118" w:rsidRPr="00210118" w:rsidRDefault="00A10F44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Nhận biết Quỹ đạo của chuyển động.</w:t>
      </w:r>
    </w:p>
    <w:p w14:paraId="3CE89012" w14:textId="4644421F" w:rsidR="00210118" w:rsidRPr="00103DD0" w:rsidRDefault="00210118" w:rsidP="00103DD0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14:paraId="43D8DF1C" w14:textId="77777777" w:rsidR="00AA6BA1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14:paraId="71F408B7" w14:textId="77777777"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814"/>
      </w:tblGrid>
      <w:tr w:rsidR="006A02F8" w14:paraId="2A204D5F" w14:textId="77777777" w:rsidTr="00170669">
        <w:tc>
          <w:tcPr>
            <w:tcW w:w="5098" w:type="dxa"/>
            <w:shd w:val="clear" w:color="auto" w:fill="FFE599" w:themeFill="accent4" w:themeFillTint="66"/>
          </w:tcPr>
          <w:p w14:paraId="39FF42A0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10ABCE91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6B0BCD" w14:paraId="6D6D0123" w14:textId="77777777" w:rsidTr="00170669">
        <w:tc>
          <w:tcPr>
            <w:tcW w:w="5098" w:type="dxa"/>
          </w:tcPr>
          <w:p w14:paraId="102D8994" w14:textId="77777777" w:rsidR="00A10F44" w:rsidRPr="00B11CAA" w:rsidRDefault="006B0BCD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I. </w:t>
            </w:r>
            <w:r w:rsidR="00A10F44"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Nhận biết vật chuyển động vật đứng yên. Khái niệm chuyển động cơ học.</w:t>
            </w:r>
          </w:p>
          <w:p w14:paraId="494EB9C9" w14:textId="0CB77590" w:rsidR="00784293" w:rsidRPr="00B11CAA" w:rsidRDefault="006B0BCD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r w:rsidR="00784293" w:rsidRPr="00B11CAA">
              <w:rPr>
                <w:color w:val="262626"/>
                <w:sz w:val="28"/>
                <w:szCs w:val="28"/>
              </w:rPr>
              <w:t>Để nhận biết một vật chuyển động hay đứng yên người ta dựa vào vị trị của vật đó so với vật khác được chọn làm mốc.</w:t>
            </w:r>
          </w:p>
          <w:p w14:paraId="6C3A3B6B" w14:textId="77777777" w:rsidR="00784293" w:rsidRPr="00B11CAA" w:rsidRDefault="00784293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Ví dụ: người lái xe di chuyển trên đường.</w:t>
            </w:r>
          </w:p>
          <w:p w14:paraId="11066B30" w14:textId="77777777" w:rsidR="00784293" w:rsidRPr="00B11CAA" w:rsidRDefault="00784293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+ Người lái xe đang chuyển động so với cột mốc bên đường.</w:t>
            </w:r>
          </w:p>
          <w:p w14:paraId="3E4AD8E5" w14:textId="77777777" w:rsidR="00784293" w:rsidRPr="00B11CAA" w:rsidRDefault="00784293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+ Người lái xe đứng yên so với xe.</w:t>
            </w:r>
          </w:p>
          <w:p w14:paraId="4A20E8DF" w14:textId="2EE9CA72" w:rsidR="00784293" w:rsidRPr="00B11CAA" w:rsidRDefault="00784293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Khái niệm chuyển động cơ học</w:t>
            </w:r>
          </w:p>
          <w:p w14:paraId="11EBD6C1" w14:textId="69E8A470" w:rsidR="006B0BCD" w:rsidRPr="00B11CAA" w:rsidRDefault="00784293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động cơ học (gọi tắt chuyển động) là Sự thay đổi vị trí của một vật theo thời gian so với vật khác (Vật mốc)</w:t>
            </w:r>
          </w:p>
        </w:tc>
        <w:tc>
          <w:tcPr>
            <w:tcW w:w="4814" w:type="dxa"/>
          </w:tcPr>
          <w:p w14:paraId="5FE50804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I. </w:t>
            </w: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Nhận biết vật chuyển động vật đứng yên. Khái niệm chuyển động cơ học.</w:t>
            </w:r>
          </w:p>
          <w:p w14:paraId="7071719E" w14:textId="77777777" w:rsidR="00B11CAA" w:rsidRPr="00B11CAA" w:rsidRDefault="00B11CAA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r w:rsidRPr="00B11CAA">
              <w:rPr>
                <w:color w:val="262626"/>
                <w:sz w:val="28"/>
                <w:szCs w:val="28"/>
              </w:rPr>
              <w:t>Để nhận biết một vật chuyển động hay đứng yên người ta dựa vào vị trị của vật đó so với vật khác được chọn làm mốc.</w:t>
            </w:r>
          </w:p>
          <w:p w14:paraId="4B20B761" w14:textId="77777777" w:rsidR="00B11CAA" w:rsidRPr="00B11CAA" w:rsidRDefault="00B11CAA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Ví dụ: người lái xe di chuyển trên đường.</w:t>
            </w:r>
          </w:p>
          <w:p w14:paraId="4127DD2E" w14:textId="77777777" w:rsidR="00B11CAA" w:rsidRPr="00B11CAA" w:rsidRDefault="00B11CAA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+ Người lái xe đang chuyển động so với cột mốc bên đường.</w:t>
            </w:r>
          </w:p>
          <w:p w14:paraId="315CF87E" w14:textId="77777777" w:rsidR="00B11CAA" w:rsidRPr="00B11CAA" w:rsidRDefault="00B11CAA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B11CAA">
              <w:rPr>
                <w:color w:val="262626"/>
                <w:sz w:val="28"/>
                <w:szCs w:val="28"/>
              </w:rPr>
              <w:t>+ Người lái xe đứng yên so với xe.</w:t>
            </w:r>
          </w:p>
          <w:p w14:paraId="56B5B7E3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Khái niệm chuyển động cơ học</w:t>
            </w:r>
          </w:p>
          <w:p w14:paraId="39E6FC62" w14:textId="145C6F90" w:rsidR="006B0BCD" w:rsidRPr="00F67053" w:rsidRDefault="00B11CAA" w:rsidP="00B11C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11CAA">
              <w:rPr>
                <w:color w:val="000000"/>
                <w:sz w:val="28"/>
                <w:szCs w:val="28"/>
              </w:rPr>
              <w:t>Chuyển động cơ học (gọi tắt chuyển động) là Sự thay đổi vị trí của một vật theo thời gian so với vật khác (Vật mốc)</w:t>
            </w:r>
          </w:p>
        </w:tc>
      </w:tr>
      <w:tr w:rsidR="00B11CAA" w:rsidRPr="007808FE" w14:paraId="2DC52B57" w14:textId="77777777" w:rsidTr="00F63892">
        <w:tc>
          <w:tcPr>
            <w:tcW w:w="5098" w:type="dxa"/>
          </w:tcPr>
          <w:p w14:paraId="679FD301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II. </w:t>
            </w:r>
            <w:r w:rsidRPr="00B11CA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Tính tương đối của chuyển động.</w:t>
            </w:r>
          </w:p>
          <w:p w14:paraId="0BF10A39" w14:textId="58E9063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Một vật có thể chuyển động so với vật 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này nhưng lại đứng yên so với vật khác nghĩa là nói vật chuyển động hay vật đứng yên phải chỉ ra vật mốc được chọn.</w:t>
            </w:r>
          </w:p>
          <w:p w14:paraId="2F309EF7" w14:textId="35F739E9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Ví dụ: Trên một chiếc xe ra khỏi bến.</w:t>
            </w:r>
          </w:p>
          <w:p w14:paraId="7EA04524" w14:textId="68756FF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Tài xế </w:t>
            </w: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đứng yên so với xe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nhưng tài xế </w:t>
            </w: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chuyển động so với cây bên đường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554C24" w14:textId="3BCDFDC5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Do phụ thuộc vật mốc nên nói chuyển động hay đứng yên chỉ mang tính tương đối.</w:t>
            </w:r>
          </w:p>
          <w:p w14:paraId="688D4B07" w14:textId="0BA44F5A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Ví dụ: Mặt Trời mọc đằng đông lặn đằng tây trên mặt đất và Trái Đất quay quanh Mặt Trời.</w:t>
            </w:r>
          </w:p>
          <w:p w14:paraId="639C6A97" w14:textId="30F97BAA" w:rsidR="00B11CAA" w:rsidRPr="00B11CAA" w:rsidRDefault="00B11CAA" w:rsidP="00B11CAA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B00B5E6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 xml:space="preserve">II. </w:t>
            </w:r>
            <w:r w:rsidRPr="00B11CA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Tính tương đối của chuyển động.</w:t>
            </w:r>
          </w:p>
          <w:p w14:paraId="454F1B9C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Một vật có thể chuyển động so với vật 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này nhưng lại đứng yên so với vật khác nghĩa là nói vật chuyển động hay vật đứng yên phải chỉ ra vật mốc được chọn.</w:t>
            </w:r>
          </w:p>
          <w:p w14:paraId="06E30E76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Ví dụ: Trên một chiếc xe ra khỏi bến.</w:t>
            </w:r>
          </w:p>
          <w:p w14:paraId="4FAE6FBA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Tài xế </w:t>
            </w: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đứng yên so với xe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nhưng tài xế </w:t>
            </w:r>
            <w:r w:rsidRPr="00B11C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chuyển động so với cây bên đường</w:t>
            </w: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010883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Do phụ thuộc vật mốc nên nói chuyển động hay đứng yên chỉ mang tính tương đối.</w:t>
            </w:r>
          </w:p>
          <w:p w14:paraId="08728E2E" w14:textId="07DA4E28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1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Ví dụ: Mặt Trời mọc đằng đông lặn đằng tây trên mặt đất và Trái Đất quay quanh Mặt Trời.</w:t>
            </w:r>
          </w:p>
        </w:tc>
      </w:tr>
      <w:tr w:rsidR="00B11CAA" w:rsidRPr="007808FE" w14:paraId="0338F1FA" w14:textId="77777777" w:rsidTr="00F63892">
        <w:tc>
          <w:tcPr>
            <w:tcW w:w="5098" w:type="dxa"/>
          </w:tcPr>
          <w:p w14:paraId="000B0C74" w14:textId="40CBF9B3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 xml:space="preserve">III. </w:t>
            </w:r>
            <w:r w:rsidRPr="00B11CAA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u w:val="single"/>
              </w:rPr>
              <w:t>Nhận biết Quỹ đạo của chuyển động.</w:t>
            </w:r>
          </w:p>
          <w:p w14:paraId="3E5C22F1" w14:textId="77777777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Đường mà vật  chuyển động vạch ra gọi là quỹ đạo chuyển động.</w:t>
            </w:r>
          </w:p>
          <w:p w14:paraId="6FB550B6" w14:textId="583B754D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Căn cứ vào Quỹ đạo chuyển động ta có 3 dạng chuyển động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thường gặp</w:t>
            </w:r>
          </w:p>
          <w:p w14:paraId="19E65C2B" w14:textId="77777777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thẳng.</w:t>
            </w:r>
          </w:p>
          <w:p w14:paraId="2BF24483" w14:textId="77777777" w:rsidR="00B11CAA" w:rsidRDefault="00B11CAA" w:rsidP="00B11C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tròn.</w:t>
            </w:r>
          </w:p>
          <w:p w14:paraId="7468DEE8" w14:textId="5CF4F6D9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cong. </w:t>
            </w:r>
          </w:p>
        </w:tc>
        <w:tc>
          <w:tcPr>
            <w:tcW w:w="4814" w:type="dxa"/>
          </w:tcPr>
          <w:p w14:paraId="457CC42E" w14:textId="77777777" w:rsidR="00B11CAA" w:rsidRPr="00B11CAA" w:rsidRDefault="00B11CAA" w:rsidP="00B1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11C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III. </w:t>
            </w:r>
            <w:r w:rsidRPr="00B11CAA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u w:val="single"/>
              </w:rPr>
              <w:t>Nhận biết Quỹ đạo của chuyển động.</w:t>
            </w:r>
          </w:p>
          <w:p w14:paraId="5E7EEE0D" w14:textId="77777777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Đường mà vật  chuyển động vạch ra gọi là quỹ đạo chuyển động.</w:t>
            </w:r>
          </w:p>
          <w:p w14:paraId="467F64A7" w14:textId="77777777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Căn cứ vào Quỹ đạo chuyển động ta có 3 dạng chuyển động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thường gặp</w:t>
            </w:r>
          </w:p>
          <w:p w14:paraId="20454525" w14:textId="77777777" w:rsidR="00B11CAA" w:rsidRPr="000D090A" w:rsidRDefault="00B11CAA" w:rsidP="00B1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thẳng.</w:t>
            </w:r>
          </w:p>
          <w:p w14:paraId="1C7A5431" w14:textId="77777777" w:rsidR="00B11CAA" w:rsidRDefault="00B11CAA" w:rsidP="00B11C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tròn.</w:t>
            </w:r>
          </w:p>
          <w:p w14:paraId="763C5294" w14:textId="1BFC94AD" w:rsidR="00B11CAA" w:rsidRPr="00594281" w:rsidRDefault="00B11CAA" w:rsidP="00B11CAA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0D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Chuyển động cong. </w:t>
            </w:r>
          </w:p>
        </w:tc>
      </w:tr>
      <w:tr w:rsidR="00B11CAA" w:rsidRPr="007808FE" w14:paraId="588C0E42" w14:textId="77777777" w:rsidTr="00F63892">
        <w:tc>
          <w:tcPr>
            <w:tcW w:w="5098" w:type="dxa"/>
          </w:tcPr>
          <w:p w14:paraId="100BED5F" w14:textId="79D078D8" w:rsidR="00B11CAA" w:rsidRPr="000628C7" w:rsidRDefault="00B11CAA" w:rsidP="00B11CA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28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IV. Bài tập</w:t>
            </w:r>
          </w:p>
          <w:p w14:paraId="06D89468" w14:textId="2C3935B0" w:rsidR="00B11CAA" w:rsidRPr="000628C7" w:rsidRDefault="00B11CAA" w:rsidP="00B11CA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làm bài tập trực tuyến theo đường link dưới phần dặn dò.</w:t>
            </w:r>
          </w:p>
        </w:tc>
        <w:tc>
          <w:tcPr>
            <w:tcW w:w="4814" w:type="dxa"/>
          </w:tcPr>
          <w:p w14:paraId="3DC20D7B" w14:textId="77777777" w:rsidR="00B11CAA" w:rsidRPr="00594281" w:rsidRDefault="00B11CAA" w:rsidP="00B11CAA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</w:tbl>
    <w:p w14:paraId="4CE6C7BC" w14:textId="77777777" w:rsidR="000E5C0F" w:rsidRDefault="000E5C0F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14:paraId="21D90D71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1EE55B87" w14:textId="16B64756" w:rsidR="008A2DA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CB5FE4">
        <w:rPr>
          <w:rFonts w:ascii="Times New Roman" w:hAnsi="Times New Roman" w:cs="Times New Roman"/>
          <w:b/>
          <w:color w:val="0000CC"/>
          <w:sz w:val="28"/>
        </w:rPr>
        <w:t xml:space="preserve">Học sinh xem kĩ phần </w:t>
      </w:r>
      <w:r w:rsidR="00210118">
        <w:rPr>
          <w:rFonts w:ascii="Times New Roman" w:hAnsi="Times New Roman" w:cs="Times New Roman"/>
          <w:b/>
          <w:color w:val="0000CC"/>
          <w:sz w:val="28"/>
        </w:rPr>
        <w:t>nội dung</w:t>
      </w:r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trong bài</w:t>
      </w:r>
      <w:r w:rsidR="000628C7">
        <w:rPr>
          <w:rFonts w:ascii="Times New Roman" w:hAnsi="Times New Roman" w:cs="Times New Roman"/>
          <w:b/>
          <w:color w:val="0000CC"/>
          <w:sz w:val="28"/>
        </w:rPr>
        <w:t>, chép phần yêu cầu ghi vào tập Vật Lý.</w:t>
      </w:r>
    </w:p>
    <w:p w14:paraId="58C3923F" w14:textId="0CEAFB7D" w:rsidR="00251AA2" w:rsidRPr="00251AA2" w:rsidRDefault="0006601B" w:rsidP="00251AA2">
      <w:pPr>
        <w:rPr>
          <w:rFonts w:ascii="Proxima Nova Semibold" w:eastAsia="Times New Roman" w:hAnsi="Proxima Nova Semibold" w:cs="Times New Roman"/>
          <w:color w:val="EE6123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8"/>
        </w:rPr>
        <w:t>- Học sinh làm bài tập trực tuyến theo đường link</w:t>
      </w:r>
      <w:r w:rsidR="003C009A">
        <w:rPr>
          <w:rFonts w:ascii="Times New Roman" w:hAnsi="Times New Roman" w:cs="Times New Roman"/>
          <w:b/>
          <w:color w:val="0000CC"/>
          <w:sz w:val="28"/>
        </w:rPr>
        <w:t xml:space="preserve"> </w:t>
      </w:r>
      <w:hyperlink r:id="rId7" w:history="1">
        <w:r w:rsidR="009A4FF3" w:rsidRPr="00F10A1D">
          <w:rPr>
            <w:rStyle w:val="Hyperlink"/>
            <w:rFonts w:ascii="Times New Roman" w:hAnsi="Times New Roman" w:cs="Times New Roman"/>
            <w:b/>
            <w:sz w:val="28"/>
          </w:rPr>
          <w:t>https://forms.gle/QooQLjxXodgxUjRf7</w:t>
        </w:r>
      </w:hyperlink>
      <w:r w:rsidR="009A4FF3">
        <w:rPr>
          <w:rFonts w:ascii="Times New Roman" w:hAnsi="Times New Roman" w:cs="Times New Roman"/>
          <w:b/>
          <w:color w:val="0000CC"/>
          <w:sz w:val="28"/>
        </w:rPr>
        <w:t xml:space="preserve"> </w:t>
      </w:r>
      <w:bookmarkStart w:id="0" w:name="_GoBack"/>
      <w:bookmarkEnd w:id="0"/>
    </w:p>
    <w:p w14:paraId="003ABF59" w14:textId="5CFBF84D" w:rsidR="00251AA2" w:rsidRDefault="00251AA2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Proxima Nova Semibold" w:eastAsia="Times New Roman" w:hAnsi="Proxima Nova Semibold" w:cs="Times New Roman"/>
          <w:color w:val="EE6123"/>
          <w:sz w:val="24"/>
          <w:szCs w:val="24"/>
        </w:rPr>
      </w:pPr>
    </w:p>
    <w:p w14:paraId="593514DE" w14:textId="77777777" w:rsidR="00474DCD" w:rsidRPr="005F0735" w:rsidRDefault="00F426C0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14:paraId="646E7D3C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C758E9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p w14:paraId="1D1DA558" w14:textId="0E932E61" w:rsidR="00210118" w:rsidRDefault="00210118" w:rsidP="003F08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 Thành 0938767853</w:t>
      </w:r>
    </w:p>
    <w:p w14:paraId="2CDBFD5A" w14:textId="42B5E974" w:rsidR="00210118" w:rsidRDefault="00210118" w:rsidP="003F08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Cô Duyên 0388183849</w:t>
      </w:r>
    </w:p>
    <w:p w14:paraId="2937B8EC" w14:textId="510D8EB8" w:rsidR="003F0886" w:rsidRDefault="003F0886" w:rsidP="003F0886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 Đây 0772620308</w:t>
      </w:r>
    </w:p>
    <w:p w14:paraId="2F23E344" w14:textId="4560FFD6" w:rsidR="00251AA2" w:rsidRPr="00251AA2" w:rsidRDefault="003F0886" w:rsidP="00251AA2">
      <w:pPr>
        <w:rPr>
          <w:rFonts w:ascii="Times New Roman" w:eastAsia="Times New Roman" w:hAnsi="Times New Roman" w:cs="Times New Roman"/>
          <w:color w:val="EE6123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 Thụy 0926036083</w:t>
      </w:r>
      <w:r w:rsidR="00251AA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</w:p>
    <w:p w14:paraId="16B5369A" w14:textId="63CBFA6B" w:rsidR="003F0886" w:rsidRPr="003F0886" w:rsidRDefault="003F0886" w:rsidP="003F0886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sectPr w:rsidR="003F0886" w:rsidRPr="003F0886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Semibold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6FC"/>
    <w:multiLevelType w:val="hybridMultilevel"/>
    <w:tmpl w:val="FE7A3EBA"/>
    <w:lvl w:ilvl="0" w:tplc="B3EAB8AA">
      <w:start w:val="1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098F6BB9"/>
    <w:multiLevelType w:val="multilevel"/>
    <w:tmpl w:val="E18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77C2D"/>
    <w:multiLevelType w:val="hybridMultilevel"/>
    <w:tmpl w:val="6214065E"/>
    <w:lvl w:ilvl="0" w:tplc="1A5A6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586625"/>
    <w:multiLevelType w:val="hybridMultilevel"/>
    <w:tmpl w:val="1082BA58"/>
    <w:lvl w:ilvl="0" w:tplc="EDCC60EE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6F9"/>
    <w:rsid w:val="000046A5"/>
    <w:rsid w:val="00010624"/>
    <w:rsid w:val="00013DD6"/>
    <w:rsid w:val="000172FF"/>
    <w:rsid w:val="000210CD"/>
    <w:rsid w:val="00034ECC"/>
    <w:rsid w:val="000421AD"/>
    <w:rsid w:val="00043FBC"/>
    <w:rsid w:val="00054EC3"/>
    <w:rsid w:val="000628C7"/>
    <w:rsid w:val="0006601B"/>
    <w:rsid w:val="00094E61"/>
    <w:rsid w:val="000A5A17"/>
    <w:rsid w:val="000B0AAB"/>
    <w:rsid w:val="000D1F25"/>
    <w:rsid w:val="000E47ED"/>
    <w:rsid w:val="000E5C0F"/>
    <w:rsid w:val="000E724F"/>
    <w:rsid w:val="000F09AE"/>
    <w:rsid w:val="000F2FA3"/>
    <w:rsid w:val="000F3C2E"/>
    <w:rsid w:val="000F3E99"/>
    <w:rsid w:val="00101FC4"/>
    <w:rsid w:val="00103DD0"/>
    <w:rsid w:val="00106F7D"/>
    <w:rsid w:val="00136D46"/>
    <w:rsid w:val="00160340"/>
    <w:rsid w:val="00167CD7"/>
    <w:rsid w:val="00170669"/>
    <w:rsid w:val="00182DAE"/>
    <w:rsid w:val="00183D0F"/>
    <w:rsid w:val="00186810"/>
    <w:rsid w:val="0019523E"/>
    <w:rsid w:val="001D2566"/>
    <w:rsid w:val="001E0784"/>
    <w:rsid w:val="001E10CA"/>
    <w:rsid w:val="001F1563"/>
    <w:rsid w:val="001F24BF"/>
    <w:rsid w:val="001F3C6E"/>
    <w:rsid w:val="00210118"/>
    <w:rsid w:val="00211376"/>
    <w:rsid w:val="002436E4"/>
    <w:rsid w:val="00251451"/>
    <w:rsid w:val="00251AA2"/>
    <w:rsid w:val="002540F4"/>
    <w:rsid w:val="00260E2C"/>
    <w:rsid w:val="002636C3"/>
    <w:rsid w:val="00266C32"/>
    <w:rsid w:val="00275F7D"/>
    <w:rsid w:val="00283037"/>
    <w:rsid w:val="00295140"/>
    <w:rsid w:val="002A0E0A"/>
    <w:rsid w:val="002A2AE5"/>
    <w:rsid w:val="002A75FE"/>
    <w:rsid w:val="002B2284"/>
    <w:rsid w:val="002D38A0"/>
    <w:rsid w:val="002E2A30"/>
    <w:rsid w:val="002E5CA9"/>
    <w:rsid w:val="002E6C89"/>
    <w:rsid w:val="002E7A16"/>
    <w:rsid w:val="0030370A"/>
    <w:rsid w:val="00303D19"/>
    <w:rsid w:val="00316E08"/>
    <w:rsid w:val="00317602"/>
    <w:rsid w:val="00323672"/>
    <w:rsid w:val="00325293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A2CDA"/>
    <w:rsid w:val="003B0448"/>
    <w:rsid w:val="003B1E00"/>
    <w:rsid w:val="003C009A"/>
    <w:rsid w:val="003C5AF9"/>
    <w:rsid w:val="003F0661"/>
    <w:rsid w:val="003F0886"/>
    <w:rsid w:val="003F210A"/>
    <w:rsid w:val="003F5767"/>
    <w:rsid w:val="00406B7D"/>
    <w:rsid w:val="00412FDA"/>
    <w:rsid w:val="00416516"/>
    <w:rsid w:val="00430208"/>
    <w:rsid w:val="004367C5"/>
    <w:rsid w:val="0043718D"/>
    <w:rsid w:val="004408FA"/>
    <w:rsid w:val="004528F1"/>
    <w:rsid w:val="00474DCD"/>
    <w:rsid w:val="004A4186"/>
    <w:rsid w:val="004A6076"/>
    <w:rsid w:val="004B1C91"/>
    <w:rsid w:val="004C538A"/>
    <w:rsid w:val="004D5186"/>
    <w:rsid w:val="004E0732"/>
    <w:rsid w:val="004E5ACE"/>
    <w:rsid w:val="004E6386"/>
    <w:rsid w:val="005003F7"/>
    <w:rsid w:val="005007C0"/>
    <w:rsid w:val="00520432"/>
    <w:rsid w:val="0052543B"/>
    <w:rsid w:val="00537467"/>
    <w:rsid w:val="005429BF"/>
    <w:rsid w:val="005466D6"/>
    <w:rsid w:val="00547995"/>
    <w:rsid w:val="00550CB4"/>
    <w:rsid w:val="005757C2"/>
    <w:rsid w:val="0059231D"/>
    <w:rsid w:val="00594281"/>
    <w:rsid w:val="00595567"/>
    <w:rsid w:val="005A0ACB"/>
    <w:rsid w:val="005A28D7"/>
    <w:rsid w:val="005B0A0D"/>
    <w:rsid w:val="005B1E0A"/>
    <w:rsid w:val="005B539D"/>
    <w:rsid w:val="005C7F51"/>
    <w:rsid w:val="005D017D"/>
    <w:rsid w:val="005D6C84"/>
    <w:rsid w:val="005D766A"/>
    <w:rsid w:val="005D7AA7"/>
    <w:rsid w:val="005E2EFD"/>
    <w:rsid w:val="005E612F"/>
    <w:rsid w:val="005E7A1E"/>
    <w:rsid w:val="005E7DFE"/>
    <w:rsid w:val="005F0735"/>
    <w:rsid w:val="005F4406"/>
    <w:rsid w:val="00600504"/>
    <w:rsid w:val="0060072B"/>
    <w:rsid w:val="0061471F"/>
    <w:rsid w:val="0064541E"/>
    <w:rsid w:val="00652F33"/>
    <w:rsid w:val="00660DFB"/>
    <w:rsid w:val="0067103C"/>
    <w:rsid w:val="00671715"/>
    <w:rsid w:val="00691D0D"/>
    <w:rsid w:val="006975A8"/>
    <w:rsid w:val="006A02F8"/>
    <w:rsid w:val="006B0BCD"/>
    <w:rsid w:val="006B47FB"/>
    <w:rsid w:val="006C375C"/>
    <w:rsid w:val="006C4C1B"/>
    <w:rsid w:val="0074356F"/>
    <w:rsid w:val="007808FE"/>
    <w:rsid w:val="00784293"/>
    <w:rsid w:val="00794E8E"/>
    <w:rsid w:val="007A1177"/>
    <w:rsid w:val="007B0CD6"/>
    <w:rsid w:val="007B0F42"/>
    <w:rsid w:val="007B19C7"/>
    <w:rsid w:val="007B5634"/>
    <w:rsid w:val="007E4F6F"/>
    <w:rsid w:val="00806FB2"/>
    <w:rsid w:val="00820860"/>
    <w:rsid w:val="00824D82"/>
    <w:rsid w:val="00824E65"/>
    <w:rsid w:val="00826BD8"/>
    <w:rsid w:val="00826CC5"/>
    <w:rsid w:val="00830056"/>
    <w:rsid w:val="00831BAE"/>
    <w:rsid w:val="00850755"/>
    <w:rsid w:val="00852D02"/>
    <w:rsid w:val="0085779F"/>
    <w:rsid w:val="008831DA"/>
    <w:rsid w:val="00896DB0"/>
    <w:rsid w:val="008A2DA5"/>
    <w:rsid w:val="008A42E6"/>
    <w:rsid w:val="008A44CD"/>
    <w:rsid w:val="008B488E"/>
    <w:rsid w:val="008C764C"/>
    <w:rsid w:val="008F60A6"/>
    <w:rsid w:val="00915E1B"/>
    <w:rsid w:val="00925B7C"/>
    <w:rsid w:val="00945534"/>
    <w:rsid w:val="00963A08"/>
    <w:rsid w:val="00975FC5"/>
    <w:rsid w:val="00990D1B"/>
    <w:rsid w:val="00991245"/>
    <w:rsid w:val="009A4FF3"/>
    <w:rsid w:val="009B1BB1"/>
    <w:rsid w:val="009B5147"/>
    <w:rsid w:val="009B7A6D"/>
    <w:rsid w:val="009D1F18"/>
    <w:rsid w:val="009D6592"/>
    <w:rsid w:val="009E4ECD"/>
    <w:rsid w:val="009F0536"/>
    <w:rsid w:val="009F7923"/>
    <w:rsid w:val="00A03CC5"/>
    <w:rsid w:val="00A04A24"/>
    <w:rsid w:val="00A10F44"/>
    <w:rsid w:val="00A1582F"/>
    <w:rsid w:val="00A16943"/>
    <w:rsid w:val="00A25225"/>
    <w:rsid w:val="00A318A2"/>
    <w:rsid w:val="00A32896"/>
    <w:rsid w:val="00A35361"/>
    <w:rsid w:val="00A4151D"/>
    <w:rsid w:val="00A43B10"/>
    <w:rsid w:val="00A45278"/>
    <w:rsid w:val="00A45376"/>
    <w:rsid w:val="00A47034"/>
    <w:rsid w:val="00A50934"/>
    <w:rsid w:val="00A533A3"/>
    <w:rsid w:val="00A603F8"/>
    <w:rsid w:val="00A734D8"/>
    <w:rsid w:val="00A764CE"/>
    <w:rsid w:val="00A80065"/>
    <w:rsid w:val="00A819D7"/>
    <w:rsid w:val="00A943C6"/>
    <w:rsid w:val="00AA1F09"/>
    <w:rsid w:val="00AA6BA1"/>
    <w:rsid w:val="00AB6B0A"/>
    <w:rsid w:val="00AD3910"/>
    <w:rsid w:val="00AD684B"/>
    <w:rsid w:val="00AE1C62"/>
    <w:rsid w:val="00AF1531"/>
    <w:rsid w:val="00B00236"/>
    <w:rsid w:val="00B11CAA"/>
    <w:rsid w:val="00B203B9"/>
    <w:rsid w:val="00B21639"/>
    <w:rsid w:val="00B26359"/>
    <w:rsid w:val="00B33B92"/>
    <w:rsid w:val="00B437AD"/>
    <w:rsid w:val="00B51985"/>
    <w:rsid w:val="00B57585"/>
    <w:rsid w:val="00B60A0D"/>
    <w:rsid w:val="00B622E6"/>
    <w:rsid w:val="00B6405F"/>
    <w:rsid w:val="00B65703"/>
    <w:rsid w:val="00B75B73"/>
    <w:rsid w:val="00B767B2"/>
    <w:rsid w:val="00B93F93"/>
    <w:rsid w:val="00BA7886"/>
    <w:rsid w:val="00BB2EAE"/>
    <w:rsid w:val="00BB6785"/>
    <w:rsid w:val="00BB6C1B"/>
    <w:rsid w:val="00BC4FEC"/>
    <w:rsid w:val="00BC7FE8"/>
    <w:rsid w:val="00BE565C"/>
    <w:rsid w:val="00C12235"/>
    <w:rsid w:val="00C2039E"/>
    <w:rsid w:val="00C25F58"/>
    <w:rsid w:val="00C27E3E"/>
    <w:rsid w:val="00C312D4"/>
    <w:rsid w:val="00C40B90"/>
    <w:rsid w:val="00C41637"/>
    <w:rsid w:val="00C43957"/>
    <w:rsid w:val="00C45AEC"/>
    <w:rsid w:val="00C4650F"/>
    <w:rsid w:val="00C569C7"/>
    <w:rsid w:val="00C64784"/>
    <w:rsid w:val="00C755DF"/>
    <w:rsid w:val="00C75A5B"/>
    <w:rsid w:val="00C973D4"/>
    <w:rsid w:val="00CA4F1A"/>
    <w:rsid w:val="00CA69A7"/>
    <w:rsid w:val="00CB29B2"/>
    <w:rsid w:val="00CB3319"/>
    <w:rsid w:val="00CB5FE4"/>
    <w:rsid w:val="00CC3C73"/>
    <w:rsid w:val="00CC3EB4"/>
    <w:rsid w:val="00CF5555"/>
    <w:rsid w:val="00CF62EA"/>
    <w:rsid w:val="00D14E6B"/>
    <w:rsid w:val="00D20128"/>
    <w:rsid w:val="00D2290F"/>
    <w:rsid w:val="00D466F7"/>
    <w:rsid w:val="00D520B4"/>
    <w:rsid w:val="00D6304F"/>
    <w:rsid w:val="00D71751"/>
    <w:rsid w:val="00D849A8"/>
    <w:rsid w:val="00DA2708"/>
    <w:rsid w:val="00DB4802"/>
    <w:rsid w:val="00DB6236"/>
    <w:rsid w:val="00DC0CBF"/>
    <w:rsid w:val="00DD73B1"/>
    <w:rsid w:val="00E01591"/>
    <w:rsid w:val="00E1243C"/>
    <w:rsid w:val="00E27949"/>
    <w:rsid w:val="00E61147"/>
    <w:rsid w:val="00E719AE"/>
    <w:rsid w:val="00E769EE"/>
    <w:rsid w:val="00E96B1E"/>
    <w:rsid w:val="00E979BF"/>
    <w:rsid w:val="00EB4125"/>
    <w:rsid w:val="00EC5B46"/>
    <w:rsid w:val="00ED3098"/>
    <w:rsid w:val="00ED4305"/>
    <w:rsid w:val="00ED6574"/>
    <w:rsid w:val="00ED7096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94EAD"/>
    <w:rsid w:val="00F97B28"/>
    <w:rsid w:val="00FA42C5"/>
    <w:rsid w:val="00FC3D56"/>
    <w:rsid w:val="00FC6FEC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5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3">
    <w:name w:val="heading 3"/>
    <w:basedOn w:val="Normal"/>
    <w:link w:val="Heading3Char"/>
    <w:uiPriority w:val="9"/>
    <w:qFormat/>
    <w:rsid w:val="00BB6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1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B6C1B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650F"/>
    <w:rPr>
      <w:b/>
      <w:bCs/>
    </w:rPr>
  </w:style>
  <w:style w:type="character" w:styleId="Emphasis">
    <w:name w:val="Emphasis"/>
    <w:basedOn w:val="DefaultParagraphFont"/>
    <w:uiPriority w:val="20"/>
    <w:qFormat/>
    <w:rsid w:val="00691D0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7C2"/>
    <w:rPr>
      <w:color w:val="605E5C"/>
      <w:shd w:val="clear" w:color="auto" w:fill="E1DFDD"/>
    </w:rPr>
  </w:style>
  <w:style w:type="character" w:customStyle="1" w:styleId="bitlink--hash">
    <w:name w:val="bitlink--hash"/>
    <w:basedOn w:val="DefaultParagraphFont"/>
    <w:rsid w:val="00251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3">
    <w:name w:val="heading 3"/>
    <w:basedOn w:val="Normal"/>
    <w:link w:val="Heading3Char"/>
    <w:uiPriority w:val="9"/>
    <w:qFormat/>
    <w:rsid w:val="00BB6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1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B6C1B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650F"/>
    <w:rPr>
      <w:b/>
      <w:bCs/>
    </w:rPr>
  </w:style>
  <w:style w:type="character" w:styleId="Emphasis">
    <w:name w:val="Emphasis"/>
    <w:basedOn w:val="DefaultParagraphFont"/>
    <w:uiPriority w:val="20"/>
    <w:qFormat/>
    <w:rsid w:val="00691D0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7C2"/>
    <w:rPr>
      <w:color w:val="605E5C"/>
      <w:shd w:val="clear" w:color="auto" w:fill="E1DFDD"/>
    </w:rPr>
  </w:style>
  <w:style w:type="character" w:customStyle="1" w:styleId="bitlink--hash">
    <w:name w:val="bitlink--hash"/>
    <w:basedOn w:val="DefaultParagraphFont"/>
    <w:rsid w:val="0025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QooQLjxXodgxUjR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tjack.com/giai-bai-tap-vat-ly-8/bai-1-chuyen-dong-co-hoc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13</cp:revision>
  <cp:lastPrinted>2020-04-03T02:06:00Z</cp:lastPrinted>
  <dcterms:created xsi:type="dcterms:W3CDTF">2021-09-01T16:04:00Z</dcterms:created>
  <dcterms:modified xsi:type="dcterms:W3CDTF">2021-09-02T05:30:00Z</dcterms:modified>
</cp:coreProperties>
</file>